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435"/>
        <w:tblW w:w="10400" w:type="dxa"/>
        <w:tblLook w:val="04A0" w:firstRow="1" w:lastRow="0" w:firstColumn="1" w:lastColumn="0" w:noHBand="0" w:noVBand="1"/>
      </w:tblPr>
      <w:tblGrid>
        <w:gridCol w:w="3504"/>
        <w:gridCol w:w="1662"/>
        <w:gridCol w:w="3374"/>
        <w:gridCol w:w="1860"/>
      </w:tblGrid>
      <w:tr w:rsidR="00957BAC" w:rsidRPr="002638C5" w14:paraId="3EC05B53" w14:textId="77777777" w:rsidTr="00957BAC">
        <w:trPr>
          <w:trHeight w:val="299"/>
        </w:trPr>
        <w:tc>
          <w:tcPr>
            <w:tcW w:w="3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109D4" w14:textId="6020BB72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b/>
                <w:bCs/>
                <w:color w:val="000000"/>
              </w:rPr>
              <w:t>Serial Number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5746" w14:textId="77777777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 w:rsidRPr="002638C5">
              <w:rPr>
                <w:rFonts w:ascii="Calibri" w:eastAsia="Times New Roman" w:hAnsi="Calibri" w:cs="Calibri"/>
                <w:color w:val="000000"/>
              </w:rPr>
              <w:t>Start Date</w:t>
            </w:r>
          </w:p>
        </w:tc>
        <w:tc>
          <w:tcPr>
            <w:tcW w:w="3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3E66F" w14:textId="77777777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 w:rsidRPr="002638C5">
              <w:rPr>
                <w:rFonts w:ascii="Calibri" w:eastAsia="Times New Roman" w:hAnsi="Calibri" w:cs="Calibri"/>
                <w:color w:val="000000"/>
              </w:rPr>
              <w:t>End Date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BE72B" w14:textId="77777777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 w:rsidRPr="002638C5">
              <w:rPr>
                <w:rFonts w:ascii="Calibri" w:eastAsia="Times New Roman" w:hAnsi="Calibri" w:cs="Calibri"/>
                <w:color w:val="000000"/>
              </w:rPr>
              <w:t>Price USD</w:t>
            </w:r>
          </w:p>
        </w:tc>
      </w:tr>
      <w:tr w:rsidR="00957BAC" w:rsidRPr="002638C5" w14:paraId="27066913" w14:textId="77777777" w:rsidTr="00245FFB">
        <w:trPr>
          <w:trHeight w:val="299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C5EFC" w14:textId="4D745A0A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CZJ81008WR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09B4" w14:textId="4E76507F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A3887" w14:textId="424A8F2B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7495E" w14:textId="77777777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 w:rsidRPr="00263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7BAC" w:rsidRPr="002638C5" w14:paraId="1A56164A" w14:textId="77777777" w:rsidTr="00245FFB">
        <w:trPr>
          <w:trHeight w:val="299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9D425" w14:textId="6E6066BA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CZJ81008WS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45C4D" w14:textId="0DC41E33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5D8A7" w14:textId="5E314679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560FA" w14:textId="77777777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 w:rsidRPr="00263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7BAC" w:rsidRPr="002638C5" w14:paraId="005832AA" w14:textId="77777777" w:rsidTr="00245FFB">
        <w:trPr>
          <w:trHeight w:val="299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1C296" w14:textId="79B6CFB1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CZJ81008WT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CEF9A" w14:textId="6FA0D505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0C5A7" w14:textId="43CBB590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B8848" w14:textId="77777777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 w:rsidRPr="00263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7BAC" w:rsidRPr="002638C5" w14:paraId="3CB5DAC8" w14:textId="77777777" w:rsidTr="00245FFB">
        <w:trPr>
          <w:trHeight w:val="299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C4493" w14:textId="4B1AFC63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CZJ81008WV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36699" w14:textId="0AD53B2E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3B475" w14:textId="42BCEEBC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E9ACF" w14:textId="77777777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 w:rsidRPr="00263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7BAC" w:rsidRPr="002638C5" w14:paraId="662831C3" w14:textId="77777777" w:rsidTr="00245FFB">
        <w:trPr>
          <w:trHeight w:val="299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6ED7E" w14:textId="7653B7D1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CZJ81008WW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8DB29" w14:textId="71B1D2F6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C5BD5" w14:textId="6C10B0E9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BCD19" w14:textId="77777777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 w:rsidRPr="00263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7BAC" w:rsidRPr="002638C5" w14:paraId="695B8A02" w14:textId="77777777" w:rsidTr="00245FFB">
        <w:trPr>
          <w:trHeight w:val="299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A0572" w14:textId="4E3B7094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CZJ81008WX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B1B62" w14:textId="4BDD1213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67031" w14:textId="029FF6DE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AEFBA" w14:textId="77777777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 w:rsidRPr="00263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7BAC" w:rsidRPr="002638C5" w14:paraId="171A59C3" w14:textId="77777777" w:rsidTr="00F25456">
        <w:trPr>
          <w:trHeight w:val="299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A6DF4" w14:textId="27396A2D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CZJ84302W6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9FB3D" w14:textId="7E028138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22.11.2021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8237C" w14:textId="7E9E4213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61B19" w14:textId="77777777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 w:rsidRPr="00263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7BAC" w:rsidRPr="002638C5" w14:paraId="1121111A" w14:textId="77777777" w:rsidTr="00F25456">
        <w:trPr>
          <w:trHeight w:val="299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252D9" w14:textId="60AB165D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CZJ84302W7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6CE3" w14:textId="4A6250AE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22.11</w:t>
            </w:r>
            <w:r>
              <w:rPr>
                <w:rFonts w:ascii="Calibri" w:eastAsia="Times New Roman" w:hAnsi="Calibri" w:cs="Calibri"/>
                <w:color w:val="000000"/>
              </w:rPr>
              <w:t>.2021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419A1" w14:textId="5DD41A64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8152C" w14:textId="77777777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 w:rsidRPr="00263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7BAC" w:rsidRPr="002638C5" w14:paraId="02617531" w14:textId="77777777" w:rsidTr="000B499E">
        <w:trPr>
          <w:trHeight w:val="299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99DD4D" w14:textId="076C794F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CZ38325101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53D0F" w14:textId="1B347D39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20.08.2021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4388C" w14:textId="37D48979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A335E" w14:textId="77777777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 w:rsidRPr="00263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7BAC" w:rsidRPr="002638C5" w14:paraId="7008617E" w14:textId="77777777" w:rsidTr="000B499E">
        <w:trPr>
          <w:trHeight w:val="299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99CAF" w14:textId="67768C6F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CZ38325201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9C8AE" w14:textId="6B131F8D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20.08.2021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485B1" w14:textId="69DEFFFD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99FE8" w14:textId="77777777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 w:rsidRPr="00263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7BAC" w:rsidRPr="002638C5" w14:paraId="12EB7E21" w14:textId="77777777" w:rsidTr="00957BAC">
        <w:trPr>
          <w:trHeight w:val="299"/>
        </w:trPr>
        <w:tc>
          <w:tcPr>
            <w:tcW w:w="8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220BDA" w14:textId="77777777" w:rsidR="00957BAC" w:rsidRPr="002638C5" w:rsidRDefault="00957BAC" w:rsidP="00957B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8C5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D4CE4" w14:textId="77777777" w:rsidR="00957BAC" w:rsidRPr="002638C5" w:rsidRDefault="00957BAC" w:rsidP="00957BAC">
            <w:pPr>
              <w:rPr>
                <w:rFonts w:ascii="Calibri" w:eastAsia="Times New Roman" w:hAnsi="Calibri" w:cs="Calibri"/>
                <w:color w:val="000000"/>
              </w:rPr>
            </w:pPr>
            <w:r w:rsidRPr="00263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F6E1AD8" w14:textId="73E3265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6C42D050" w14:textId="77777777" w:rsidR="00957BAC" w:rsidRDefault="00957BAC" w:rsidP="00290336">
      <w:pPr>
        <w:jc w:val="center"/>
        <w:rPr>
          <w:rFonts w:ascii="Sylfaen" w:hAnsi="Sylfaen"/>
          <w:b/>
          <w:u w:val="single"/>
          <w:lang w:val="ka-GE"/>
        </w:rPr>
      </w:pPr>
    </w:p>
    <w:p w14:paraId="62A00469" w14:textId="0F4ABB87" w:rsidR="00806FAA" w:rsidRPr="00806FAA" w:rsidRDefault="00806FAA" w:rsidP="00806FAA">
      <w:pPr>
        <w:rPr>
          <w:b/>
          <w:i/>
          <w:lang w:val="ka-GE"/>
        </w:rPr>
      </w:pPr>
      <w:r w:rsidRPr="00806FAA">
        <w:rPr>
          <w:b/>
          <w:i/>
          <w:lang w:val="ka-GE"/>
        </w:rPr>
        <w:t xml:space="preserve">გადახდის ტიპი ორ ეტაპად წლების </w:t>
      </w:r>
      <w:r>
        <w:rPr>
          <w:b/>
          <w:i/>
          <w:lang w:val="ka-GE"/>
        </w:rPr>
        <w:t>ჭრილში</w:t>
      </w:r>
      <w:bookmarkStart w:id="0" w:name="_GoBack"/>
      <w:bookmarkEnd w:id="0"/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BA332" w14:textId="77777777" w:rsidR="0017679B" w:rsidRDefault="0017679B">
      <w:pPr>
        <w:spacing w:after="0" w:line="240" w:lineRule="auto"/>
      </w:pPr>
      <w:r>
        <w:separator/>
      </w:r>
    </w:p>
  </w:endnote>
  <w:endnote w:type="continuationSeparator" w:id="0">
    <w:p w14:paraId="7D0270EE" w14:textId="77777777" w:rsidR="0017679B" w:rsidRDefault="0017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47BB72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F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AEDE6" w14:textId="77777777" w:rsidR="0017679B" w:rsidRDefault="0017679B">
      <w:pPr>
        <w:spacing w:after="0" w:line="240" w:lineRule="auto"/>
      </w:pPr>
      <w:r>
        <w:separator/>
      </w:r>
    </w:p>
  </w:footnote>
  <w:footnote w:type="continuationSeparator" w:id="0">
    <w:p w14:paraId="24E8F81B" w14:textId="77777777" w:rsidR="0017679B" w:rsidRDefault="0017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7679B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39A2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06FAA"/>
    <w:rsid w:val="008175BD"/>
    <w:rsid w:val="00845CC2"/>
    <w:rsid w:val="00861998"/>
    <w:rsid w:val="00864D8E"/>
    <w:rsid w:val="00873329"/>
    <w:rsid w:val="008918A1"/>
    <w:rsid w:val="008A5E36"/>
    <w:rsid w:val="008B0BE8"/>
    <w:rsid w:val="008E550C"/>
    <w:rsid w:val="008E6793"/>
    <w:rsid w:val="0093740A"/>
    <w:rsid w:val="00957BAC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2021-04-08T10:32:00Z</dcterms:modified>
</cp:coreProperties>
</file>